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14E5" w:rsidRDefault="0066686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-885825</wp:posOffset>
                </wp:positionV>
                <wp:extent cx="7715250" cy="10001250"/>
                <wp:effectExtent l="0" t="0" r="0" b="0"/>
                <wp:wrapNone/>
                <wp:docPr id="21" name="Background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0" cy="10001250"/>
                          <a:chOff x="0" y="0"/>
                          <a:chExt cx="7715250" cy="1000125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343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838700" y="7658100"/>
                            <a:ext cx="2876550" cy="2343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Background 1" o:spid="_x0000_s1026" style="position:absolute;margin-left:-87.6pt;margin-top:-69.75pt;width:607.5pt;height:787.5pt;z-index:-251649024" coordsize="77152,1000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28765;height:2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5u4LEAAAA2wAAAA8AAABkcnMvZG93bnJldi54bWxEj0FrwkAQhe+F/odlBC9FN5W2SHQTSiGg&#10;l0LTXnobs2MSzM6G7KrJv3cOgrcZ3pv3vtnmo+vUhYbQejbwukxAEVfetlwb+PstFmtQISJb7DyT&#10;gYkC5Nnz0xZT66/8Q5cy1kpCOKRooImxT7UOVUMOw9L3xKId/eAwyjrU2g54lXDX6VWSfGiHLUtD&#10;gz19NVSdyrMzML5N78diTYcXr/eH+G+L8F13xsxn4+cGVKQxPsz3650VfIGVX2Q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5u4LEAAAA2wAAAA8AAAAAAAAAAAAAAAAA&#10;nwIAAGRycy9kb3ducmV2LnhtbFBLBQYAAAAABAAEAPcAAACQAwAAAAA=&#10;">
                  <v:imagedata r:id="rId6" o:title=""/>
                  <v:path arrowok="t"/>
                </v:shape>
                <v:shape id="Picture 20" o:spid="_x0000_s1028" type="#_x0000_t75" style="position:absolute;left:48387;top:76581;width:28765;height:23431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44fCAAAA2wAAAA8AAABkcnMvZG93bnJldi54bWxET89rwjAUvg/8H8ITdpvpihulGmUMBTe8&#10;WEX09mieTbF56ZrMdv+9OQw8fny/58vBNuJGna8dK3idJCCIS6drrhQc9uuXDIQPyBobx6Tgjzws&#10;F6OnOeba9byjWxEqEUPY56jAhNDmUvrSkEU/cS1x5C6usxgi7CqpO+xjuG1kmiTv0mLNscFgS5+G&#10;ymvxaxVsi6/Vz6affq/8MT0Zm513IXtT6nk8fMxABBrCQ/zv3mgFaVwfv8QfIB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I+OHwgAAANsAAAAPAAAAAAAAAAAAAAAAAJ8C&#10;AABkcnMvZG93bnJldi54bWxQSwUGAAAAAAQABAD3AAAAjgMAAAAA&#10;">
                  <v:imagedata r:id="rId6" o:title=""/>
                  <v:path arrowok="t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C9BE3B6" wp14:editId="437B9A41">
                <wp:simplePos x="0" y="0"/>
                <wp:positionH relativeFrom="column">
                  <wp:posOffset>-683895</wp:posOffset>
                </wp:positionH>
                <wp:positionV relativeFrom="paragraph">
                  <wp:posOffset>-466725</wp:posOffset>
                </wp:positionV>
                <wp:extent cx="6867525" cy="9172575"/>
                <wp:effectExtent l="0" t="0" r="9525" b="9525"/>
                <wp:wrapNone/>
                <wp:docPr id="19" name="Background 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9172575"/>
                          <a:chOff x="0" y="0"/>
                          <a:chExt cx="6867525" cy="9172575"/>
                        </a:xfrm>
                      </wpg:grpSpPr>
                      <pic:pic xmlns:pic="http://schemas.openxmlformats.org/drawingml/2006/picture">
                        <pic:nvPicPr>
                          <pic:cNvPr id="3824" name="Black border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152525" y="1152525"/>
                            <a:ext cx="9172575" cy="6867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ular border"/>
                        <wps:cNvSpPr/>
                        <wps:spPr>
                          <a:xfrm>
                            <a:off x="133350" y="133350"/>
                            <a:ext cx="6591300" cy="889635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Background 2" o:spid="_x0000_s1026" style="position:absolute;margin-left:-53.85pt;margin-top:-36.75pt;width:540.75pt;height:722.25pt;z-index:-251651072;visibility:hidden" coordsize="68675,9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">
                <v:shape id="Black border" o:spid="_x0000_s1027" type="#_x0000_t75" style="position:absolute;left:-11525;top:11525;width:91725;height:6867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tf4nFAAAA3QAAAA8AAABkcnMvZG93bnJldi54bWxEj0FrwkAUhO8F/8PyBG/NRg0So6uIUCj0&#10;ULRF8PbIPpNo9m3Irmb777uFgsdhZr5h1ttgWvGg3jWWFUyTFARxaXXDlYLvr7fXHITzyBpby6Tg&#10;hxxsN6OXNRbaDnygx9FXIkLYFaig9r4rpHRlTQZdYjvi6F1sb9BH2VdS9zhEuGnlLE0X0mDDcaHG&#10;jvY1lbfj3SgI3fK2PPNHlbkrBnvXn+3hJJWajMNuBcJT8M/wf/tdK5jnswz+3sQn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rX+JxQAAAN0AAAAPAAAAAAAAAAAAAAAA&#10;AJ8CAABkcnMvZG93bnJldi54bWxQSwUGAAAAAAQABAD3AAAAkQMAAAAA&#10;">
                  <v:imagedata r:id="rId8" o:title=""/>
                  <v:path arrowok="t"/>
                </v:shape>
                <v:rect id="Rectangular border" o:spid="_x0000_s1028" style="position:absolute;left:1333;top:1333;width:65913;height:88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9eMIA&#10;AADaAAAADwAAAGRycy9kb3ducmV2LnhtbESPQWvCQBSE7wX/w/IEb3VjkSCpq5SC1IOWGAWvr9ln&#10;Esy+DbtrjP/eLRR6HGbmG2a5HkwrenK+saxgNk1AEJdWN1wpOB03rwsQPiBrbC2Tggd5WK9GL0vM&#10;tL3zgfoiVCJC2GeooA6hy6T0ZU0G/dR2xNG7WGcwROkqqR3eI9y08i1JUmmw4bhQY0efNZXX4mYU&#10;hH6X/3T7dM5nV37brzTP902u1GQ8fLyDCDSE//Bfe6sVzOH3Sr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/14wgAAANoAAAAPAAAAAAAAAAAAAAAAAJgCAABkcnMvZG93&#10;bnJldi54bWxQSwUGAAAAAAQABAD1AAAAhwMAAAAA&#10;" filled="f" strokecolor="#243f60 [1604]" strokeweight="6pt"/>
              </v:group>
            </w:pict>
          </mc:Fallback>
        </mc:AlternateContent>
      </w:r>
      <w:r w:rsidRPr="00666866">
        <w:rPr>
          <w:noProof/>
          <w:lang w:val="en-GB" w:eastAsia="en-GB"/>
        </w:rPr>
        <w:t xml:space="preserve"> </w:t>
      </w:r>
      <w:r w:rsidR="00C2507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980FB" wp14:editId="6E36276C">
                <wp:simplePos x="0" y="0"/>
                <wp:positionH relativeFrom="column">
                  <wp:posOffset>468630</wp:posOffset>
                </wp:positionH>
                <wp:positionV relativeFrom="paragraph">
                  <wp:posOffset>66675</wp:posOffset>
                </wp:positionV>
                <wp:extent cx="4553585" cy="2346325"/>
                <wp:effectExtent l="0" t="0" r="0" b="0"/>
                <wp:wrapNone/>
                <wp:docPr id="6" name="Certificate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585" cy="2346325"/>
                          <a:chOff x="0" y="0"/>
                          <a:chExt cx="4553585" cy="2346747"/>
                        </a:xfrm>
                      </wpg:grpSpPr>
                      <wps:wsp>
                        <wps:cNvPr id="3" name="Month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543050"/>
                            <a:ext cx="2200275" cy="80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43A1" w:rsidRPr="00D17F36" w:rsidRDefault="00D4423A" w:rsidP="001543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Month</w:t>
                              </w:r>
                            </w:p>
                            <w:p w:rsidR="001543A1" w:rsidRDefault="001543A1" w:rsidP="001543A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Year" hidden="1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533525"/>
                            <a:ext cx="2200275" cy="80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628" w:rsidRPr="00D17F36" w:rsidRDefault="009C5628" w:rsidP="00E814E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0447B0">
                                <w:rPr>
                                  <w:rFonts w:ascii="Arial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Year</w:t>
                              </w:r>
                            </w:p>
                            <w:p w:rsidR="009C5628" w:rsidRDefault="009C5628" w:rsidP="00E81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of the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162050"/>
                            <a:ext cx="2200275" cy="58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628" w:rsidRPr="00253D8E" w:rsidRDefault="009C5628" w:rsidP="00253D8E">
                              <w:pPr>
                                <w:pStyle w:val="Spreadsheet123Head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253D8E">
                                <w:rPr>
                                  <w:sz w:val="56"/>
                                  <w:szCs w:val="56"/>
                                </w:rPr>
                                <w:t xml:space="preserve">of the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Employee"/>
                        <wps:cNvSpPr txBox="1"/>
                        <wps:spPr>
                          <a:xfrm>
                            <a:off x="0" y="0"/>
                            <a:ext cx="4553585" cy="125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5628" w:rsidRPr="00652883" w:rsidRDefault="009C5628" w:rsidP="00C2507F">
                              <w:pPr>
                                <w:pStyle w:val="Spreadsheet123Head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652883">
                                <w:t>Employee</w:t>
                              </w:r>
                              <w:r w:rsidRPr="00652883">
                                <w:rPr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ertificate Header" o:spid="_x0000_s1026" style="position:absolute;left:0;text-align:left;margin-left:36.9pt;margin-top:5.25pt;width:358.55pt;height:184.75pt;z-index:251663360" coordsize="45535,2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onth" o:spid="_x0000_s1027" type="#_x0000_t202" style="position:absolute;left:11811;top:15430;width:22002;height:8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543A1" w:rsidRPr="00D17F36" w:rsidRDefault="00D4423A" w:rsidP="001543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Month</w:t>
                        </w:r>
                      </w:p>
                      <w:p w:rsidR="001543A1" w:rsidRDefault="001543A1" w:rsidP="001543A1"/>
                    </w:txbxContent>
                  </v:textbox>
                </v:shape>
                <v:shape id="Year" o:spid="_x0000_s1028" type="#_x0000_t202" style="position:absolute;left:11811;top:15335;width:22002;height:8037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CVcAA&#10;AADbAAAADwAAAGRycy9kb3ducmV2LnhtbESPwYrCQBBE7wv+w9CCt3Wih2Cio0hA8KDIun5Ak2mT&#10;YKYnpEeNf+8IC3ssquoVtdoMrlUP6qXxbGA2TUARl942XBm4/O6+F6AkIFtsPZOBFwls1qOvFebW&#10;P/mHHudQqQhhydFAHUKXay1lTQ5l6jvi6F197zBE2Vfa9viMcNfqeZKk2mHDcaHGjoqaytv57gwc&#10;T212SQvNIc2Su8hxUVQHMWYyHrZLUIGG8B/+a++tgXkGny/xB+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iCVcAAAADbAAAADwAAAAAAAAAAAAAAAACYAgAAZHJzL2Rvd25y&#10;ZXYueG1sUEsFBgAAAAAEAAQA9QAAAIUDAAAAAA==&#10;" filled="f" stroked="f">
                  <v:textbox>
                    <w:txbxContent>
                      <w:p w:rsidR="009C5628" w:rsidRPr="00D17F36" w:rsidRDefault="009C5628" w:rsidP="00E814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0447B0">
                          <w:rPr>
                            <w:rFonts w:ascii="Arial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Year</w:t>
                        </w:r>
                      </w:p>
                      <w:p w:rsidR="009C5628" w:rsidRDefault="009C5628" w:rsidP="00E814E5"/>
                    </w:txbxContent>
                  </v:textbox>
                </v:shape>
                <v:shape id="of the" o:spid="_x0000_s1029" type="#_x0000_t202" style="position:absolute;left:11811;top:11620;width:2200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C5628" w:rsidRPr="00253D8E" w:rsidRDefault="009C5628" w:rsidP="00253D8E">
                        <w:pPr>
                          <w:pStyle w:val="Spreadsheet123Header"/>
                          <w:rPr>
                            <w:color w:val="17365D" w:themeColor="text2" w:themeShade="BF"/>
                            <w:sz w:val="56"/>
                            <w:szCs w:val="56"/>
                          </w:rPr>
                        </w:pPr>
                        <w:r w:rsidRPr="00253D8E">
                          <w:rPr>
                            <w:color w:val="17365D" w:themeColor="text2" w:themeShade="BF"/>
                            <w:sz w:val="56"/>
                            <w:szCs w:val="56"/>
                          </w:rPr>
                          <w:t xml:space="preserve">of the </w:t>
                        </w:r>
                      </w:p>
                    </w:txbxContent>
                  </v:textbox>
                </v:shape>
                <v:shape id="Employee" o:spid="_x0000_s1030" type="#_x0000_t202" style="position:absolute;width:45535;height:12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uYMMA&#10;AADaAAAADwAAAGRycy9kb3ducmV2LnhtbERPTWvCQBC9F/oflin0InVjhCKpq0hLi6Aoag89jtkx&#10;ic3Oht01Rn99VxB6Gh7vc8bTztSiJecrywoG/QQEcW51xYWC793nywiED8gaa8uk4EIeppPHhzFm&#10;2p55Q+02FCKGsM9QQRlCk0np85IM+r5tiCN3sM5giNAVUjs8x3BTyzRJXqXBimNDiQ29l5T/bk9G&#10;wXXtljZNl1+D/c+wasNH77harJR6fupmbyACdeFffHfPdZwPt1duV0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4uYMMAAADaAAAADwAAAAAAAAAAAAAAAACYAgAAZHJzL2Rv&#10;d25yZXYueG1sUEsFBgAAAAAEAAQA9QAAAIgDAAAAAA==&#10;" filled="f" stroked="f">
                  <v:fill o:detectmouseclick="t"/>
                  <v:textbox>
                    <w:txbxContent>
                      <w:p w:rsidR="009C5628" w:rsidRPr="00652883" w:rsidRDefault="009C5628" w:rsidP="00C2507F">
                        <w:pPr>
                          <w:pStyle w:val="Spreadsheet123Header"/>
                          <w:rPr>
                            <w:color w:val="17365D" w:themeColor="text2" w:themeShade="BF"/>
                            <w:sz w:val="72"/>
                            <w:szCs w:val="72"/>
                          </w:rPr>
                        </w:pPr>
                        <w:r w:rsidRPr="00652883">
                          <w:rPr>
                            <w:color w:val="17365D" w:themeColor="text2" w:themeShade="BF"/>
                          </w:rPr>
                          <w:t>Employee</w:t>
                        </w:r>
                        <w:r w:rsidRPr="00652883">
                          <w:rPr>
                            <w:color w:val="17365D" w:themeColor="text2" w:themeShade="BF"/>
                            <w:sz w:val="72"/>
                            <w:szCs w:val="7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E3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799" behindDoc="0" locked="0" layoutInCell="1" allowOverlap="1" wp14:anchorId="2E935F62" wp14:editId="66BF03E6">
                <wp:simplePos x="0" y="0"/>
                <wp:positionH relativeFrom="column">
                  <wp:posOffset>-131445</wp:posOffset>
                </wp:positionH>
                <wp:positionV relativeFrom="paragraph">
                  <wp:posOffset>3238500</wp:posOffset>
                </wp:positionV>
                <wp:extent cx="5762625" cy="676275"/>
                <wp:effectExtent l="0" t="0" r="9525" b="28575"/>
                <wp:wrapNone/>
                <wp:docPr id="15" name="LInes To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676275"/>
                          <a:chOff x="0" y="0"/>
                          <a:chExt cx="5762625" cy="67627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676275"/>
                            <a:ext cx="5762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5762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LInes Top" o:spid="_x0000_s1026" style="position:absolute;margin-left:-10.35pt;margin-top:255pt;width:453.75pt;height:53.25pt;z-index:251660799" coordsize="5762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">
                <v:line id="Straight Connector 8" o:spid="_x0000_s1027" style="position:absolute;visibility:visible;mso-wrap-style:square" from="0,6762" to="57626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Straight Connector 9" o:spid="_x0000_s1028" style="position:absolute;visibility:visible;mso-wrap-style:square" from="0,0" to="576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</v:group>
            </w:pict>
          </mc:Fallback>
        </mc:AlternateContent>
      </w:r>
    </w:p>
    <w:p w:rsidR="00E814E5" w:rsidRPr="006F4835" w:rsidRDefault="00E814E5">
      <w:pPr>
        <w:rPr>
          <w:u w:val="single"/>
        </w:rPr>
      </w:pPr>
    </w:p>
    <w:p w:rsidR="00E814E5" w:rsidRDefault="00E814E5"/>
    <w:p w:rsidR="00E814E5" w:rsidRDefault="00E814E5"/>
    <w:p w:rsidR="00E814E5" w:rsidRDefault="00E814E5"/>
    <w:p w:rsidR="00E814E5" w:rsidRDefault="00E814E5"/>
    <w:p w:rsidR="00E814E5" w:rsidRDefault="00E814E5"/>
    <w:p w:rsidR="00E814E5" w:rsidRDefault="00E814E5"/>
    <w:sdt>
      <w:sdtPr>
        <w:rPr>
          <w:rFonts w:ascii="Arial" w:hAnsi="Arial" w:cs="Arial"/>
          <w:sz w:val="32"/>
          <w:szCs w:val="32"/>
        </w:rPr>
        <w:id w:val="-511533247"/>
        <w:placeholder>
          <w:docPart w:val="DefaultPlaceholder_1082065158"/>
        </w:placeholder>
        <w:text/>
      </w:sdtPr>
      <w:sdtEndPr/>
      <w:sdtContent>
        <w:p w:rsidR="00E814E5" w:rsidRDefault="00FD1020">
          <w:r w:rsidRPr="00FD1020">
            <w:rPr>
              <w:rFonts w:ascii="Arial" w:hAnsi="Arial" w:cs="Arial"/>
              <w:sz w:val="32"/>
              <w:szCs w:val="32"/>
            </w:rPr>
            <w:t>This certificate is presented to</w:t>
          </w:r>
        </w:p>
      </w:sdtContent>
    </w:sdt>
    <w:sdt>
      <w:sdtPr>
        <w:id w:val="-1157603056"/>
        <w:placeholder>
          <w:docPart w:val="DefaultPlaceholder_1082065158"/>
        </w:placeholder>
      </w:sdtPr>
      <w:sdtEndPr/>
      <w:sdtContent>
        <w:p w:rsidR="00801ED0" w:rsidRDefault="00E814E5" w:rsidP="00F0740C">
          <w:r w:rsidRPr="0023793F">
            <w:rPr>
              <w:b/>
              <w:sz w:val="72"/>
              <w:szCs w:val="72"/>
            </w:rPr>
            <w:t>[Name of the Employee]</w:t>
          </w:r>
        </w:p>
      </w:sdtContent>
    </w:sdt>
    <w:sdt>
      <w:sdtPr>
        <w:rPr>
          <w:rFonts w:ascii="Arial" w:hAnsi="Arial" w:cs="Arial"/>
          <w:sz w:val="32"/>
          <w:szCs w:val="32"/>
        </w:rPr>
        <w:id w:val="-298691174"/>
        <w:placeholder>
          <w:docPart w:val="DefaultPlaceholder_1082065158"/>
        </w:placeholder>
        <w:text/>
      </w:sdtPr>
      <w:sdtEndPr/>
      <w:sdtContent>
        <w:p w:rsidR="00F0740C" w:rsidRDefault="0036189C" w:rsidP="00F0740C">
          <w:r w:rsidRPr="0036189C">
            <w:rPr>
              <w:rFonts w:ascii="Arial" w:hAnsi="Arial" w:cs="Arial"/>
              <w:sz w:val="32"/>
              <w:szCs w:val="32"/>
            </w:rPr>
            <w:t>by [Your company name]</w:t>
          </w:r>
        </w:p>
      </w:sdtContent>
    </w:sdt>
    <w:p w:rsidR="00F0740C" w:rsidRDefault="00F0740C" w:rsidP="00F0740C"/>
    <w:sdt>
      <w:sdtPr>
        <w:rPr>
          <w:rFonts w:ascii="Arial" w:hAnsi="Arial" w:cs="Arial"/>
          <w:sz w:val="32"/>
          <w:szCs w:val="32"/>
        </w:rPr>
        <w:id w:val="-418645688"/>
        <w:placeholder>
          <w:docPart w:val="DefaultPlaceholder_1082065158"/>
        </w:placeholder>
        <w:text/>
      </w:sdtPr>
      <w:sdtEndPr/>
      <w:sdtContent>
        <w:p w:rsidR="00F0740C" w:rsidRDefault="0036189C" w:rsidP="00F0740C">
          <w:r w:rsidRPr="0036189C">
            <w:rPr>
              <w:rFonts w:ascii="Arial" w:hAnsi="Arial" w:cs="Arial"/>
              <w:sz w:val="32"/>
              <w:szCs w:val="32"/>
            </w:rPr>
            <w:t>In recognition and appreciation of the contribution</w:t>
          </w:r>
        </w:p>
      </w:sdtContent>
    </w:sdt>
    <w:sdt>
      <w:sdtPr>
        <w:rPr>
          <w:rFonts w:ascii="Arial" w:hAnsi="Arial" w:cs="Arial"/>
          <w:sz w:val="32"/>
          <w:szCs w:val="32"/>
        </w:rPr>
        <w:id w:val="1413510055"/>
        <w:placeholder>
          <w:docPart w:val="DefaultPlaceholder_1082065158"/>
        </w:placeholder>
        <w:text/>
      </w:sdtPr>
      <w:sdtEndPr/>
      <w:sdtContent>
        <w:p w:rsidR="00F0740C" w:rsidRDefault="0036189C" w:rsidP="00F0740C">
          <w:r w:rsidRPr="0036189C">
            <w:rPr>
              <w:rFonts w:ascii="Arial" w:hAnsi="Arial" w:cs="Arial"/>
              <w:sz w:val="32"/>
              <w:szCs w:val="32"/>
            </w:rPr>
            <w:t>you have made to the company over year [year]</w:t>
          </w:r>
        </w:p>
      </w:sdtContent>
    </w:sdt>
    <w:p w:rsidR="00F0740C" w:rsidRDefault="00F0740C" w:rsidP="00F0740C"/>
    <w:p w:rsidR="00EF5E3F" w:rsidRDefault="00EF5E3F" w:rsidP="00F0740C"/>
    <w:p w:rsidR="00EF5E3F" w:rsidRDefault="00EF5E3F" w:rsidP="00F074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062"/>
      </w:tblGrid>
      <w:tr w:rsidR="00EF5E3F" w:rsidTr="00EF5E3F">
        <w:tc>
          <w:tcPr>
            <w:tcW w:w="2802" w:type="dxa"/>
            <w:shd w:val="clear" w:color="auto" w:fill="auto"/>
          </w:tcPr>
          <w:p w:rsidR="00EF5E3F" w:rsidRPr="0036189C" w:rsidRDefault="00EF5E3F" w:rsidP="00795F19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277495</wp:posOffset>
                      </wp:positionV>
                      <wp:extent cx="5762625" cy="361950"/>
                      <wp:effectExtent l="0" t="0" r="9525" b="19050"/>
                      <wp:wrapNone/>
                      <wp:docPr id="14" name="Lines Botto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2625" cy="361950"/>
                                <a:chOff x="0" y="0"/>
                                <a:chExt cx="5762625" cy="361950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361950"/>
                                  <a:ext cx="5762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0"/>
                                  <a:ext cx="5762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s Bottom" o:spid="_x0000_s1026" style="position:absolute;margin-left:-10.35pt;margin-top:21.85pt;width:453.75pt;height:28.5pt;z-index:251657215" coordsize="5762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">
                      <v:line id="Straight Connector 7" o:spid="_x0000_s1027" style="position:absolute;visibility:visible;mso-wrap-style:square" from="0,3619" to="5762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    <v:line id="Straight Connector 10" o:spid="_x0000_s1028" style="position:absolute;visibility:visible;mso-wrap-style:square" from="0,0" to="576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  </v:group>
                  </w:pict>
                </mc:Fallback>
              </mc:AlternateContent>
            </w:r>
            <w:r w:rsidRPr="0036189C">
              <w:rPr>
                <w:rFonts w:ascii="Arial" w:hAnsi="Arial" w:cs="Arial"/>
                <w:b/>
                <w:sz w:val="32"/>
                <w:szCs w:val="32"/>
              </w:rPr>
              <w:t>Presented By: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37279866"/>
            <w:placeholder>
              <w:docPart w:val="82D0002F30F44379A166B5C2586DF730"/>
            </w:placeholder>
            <w:text/>
          </w:sdtPr>
          <w:sdtEndPr/>
          <w:sdtContent>
            <w:tc>
              <w:tcPr>
                <w:tcW w:w="6062" w:type="dxa"/>
                <w:shd w:val="clear" w:color="auto" w:fill="auto"/>
              </w:tcPr>
              <w:p w:rsidR="00EF5E3F" w:rsidRDefault="00EF5E3F" w:rsidP="00795F19">
                <w:r w:rsidRPr="0036189C">
                  <w:rPr>
                    <w:rFonts w:ascii="Arial" w:hAnsi="Arial" w:cs="Arial"/>
                    <w:sz w:val="32"/>
                    <w:szCs w:val="32"/>
                  </w:rPr>
                  <w:t>[Signatories Name(s)]</w:t>
                </w:r>
              </w:p>
            </w:tc>
          </w:sdtContent>
        </w:sdt>
      </w:tr>
      <w:tr w:rsidR="00EF5E3F" w:rsidTr="00EF5E3F">
        <w:tc>
          <w:tcPr>
            <w:tcW w:w="2802" w:type="dxa"/>
            <w:shd w:val="clear" w:color="auto" w:fill="auto"/>
          </w:tcPr>
          <w:p w:rsidR="00EF5E3F" w:rsidRDefault="00EF5E3F" w:rsidP="00795F19">
            <w:pPr>
              <w:jc w:val="left"/>
            </w:pPr>
            <w:r>
              <w:rPr>
                <w:rFonts w:ascii="Arial" w:hAnsi="Arial" w:cs="Arial"/>
                <w:b/>
                <w:sz w:val="32"/>
                <w:szCs w:val="32"/>
              </w:rPr>
              <w:t>On</w:t>
            </w:r>
            <w:r w:rsidRPr="0036189C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350250232"/>
            <w:placeholder>
              <w:docPart w:val="32A1C656857E4B9B988337DE0835F884"/>
            </w:placeholder>
            <w:date w:fullDate="2013-02-19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2" w:type="dxa"/>
                <w:shd w:val="clear" w:color="auto" w:fill="auto"/>
              </w:tcPr>
              <w:p w:rsidR="00EF5E3F" w:rsidRPr="00EF5E3F" w:rsidRDefault="00C2507F" w:rsidP="00795F1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  <w:lang w:val="en-GB"/>
                  </w:rPr>
                  <w:t>February 19, 2013</w:t>
                </w:r>
              </w:p>
            </w:tc>
          </w:sdtContent>
        </w:sdt>
      </w:tr>
    </w:tbl>
    <w:p w:rsidR="00F0740C" w:rsidRDefault="00F0740C" w:rsidP="00EF5E3F">
      <w:pPr>
        <w:jc w:val="both"/>
        <w:rPr>
          <w:b/>
          <w:sz w:val="28"/>
          <w:szCs w:val="28"/>
        </w:rPr>
      </w:pPr>
    </w:p>
    <w:sdt>
      <w:sdtPr>
        <w:rPr>
          <w:rFonts w:ascii="Arial" w:hAnsi="Arial" w:cs="Arial"/>
          <w:color w:val="A6A6A6" w:themeColor="background1" w:themeShade="A6"/>
          <w:sz w:val="28"/>
          <w:szCs w:val="28"/>
        </w:rPr>
        <w:id w:val="-30653393"/>
        <w:placeholder>
          <w:docPart w:val="DefaultPlaceholder_1082065158"/>
        </w:placeholder>
        <w:text/>
      </w:sdtPr>
      <w:sdtEndPr/>
      <w:sdtContent>
        <w:p w:rsidR="00EF5E3F" w:rsidRPr="00EF5E3F" w:rsidRDefault="00EF5E3F" w:rsidP="00EF5E3F">
          <w:pPr>
            <w:jc w:val="right"/>
            <w:rPr>
              <w:b/>
              <w:sz w:val="28"/>
              <w:szCs w:val="28"/>
            </w:rPr>
          </w:pPr>
          <w:r w:rsidRPr="00EF5E3F">
            <w:rPr>
              <w:rFonts w:ascii="Arial" w:hAnsi="Arial" w:cs="Arial"/>
              <w:color w:val="A6A6A6" w:themeColor="background1" w:themeShade="A6"/>
              <w:sz w:val="28"/>
              <w:szCs w:val="28"/>
            </w:rPr>
            <w:t>Ref:  [000000]</w:t>
          </w:r>
        </w:p>
      </w:sdtContent>
    </w:sdt>
    <w:sectPr w:rsidR="00EF5E3F" w:rsidRPr="00EF5E3F" w:rsidSect="00E814E5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E5"/>
    <w:rsid w:val="00037352"/>
    <w:rsid w:val="00070535"/>
    <w:rsid w:val="000F7D2B"/>
    <w:rsid w:val="001543A1"/>
    <w:rsid w:val="00253D8E"/>
    <w:rsid w:val="00257D6D"/>
    <w:rsid w:val="0036189C"/>
    <w:rsid w:val="005B3C6D"/>
    <w:rsid w:val="00606B12"/>
    <w:rsid w:val="00651927"/>
    <w:rsid w:val="00666866"/>
    <w:rsid w:val="006F4835"/>
    <w:rsid w:val="00801ED0"/>
    <w:rsid w:val="009C5628"/>
    <w:rsid w:val="00B36BE1"/>
    <w:rsid w:val="00BA2E48"/>
    <w:rsid w:val="00BE4CA9"/>
    <w:rsid w:val="00C2507F"/>
    <w:rsid w:val="00D4423A"/>
    <w:rsid w:val="00E814E5"/>
    <w:rsid w:val="00EF5E3F"/>
    <w:rsid w:val="00F0740C"/>
    <w:rsid w:val="00FD1020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4E5"/>
    <w:pPr>
      <w:spacing w:after="200" w:line="276" w:lineRule="auto"/>
      <w:jc w:val="center"/>
    </w:pPr>
    <w:rPr>
      <w:rFonts w:asciiTheme="minorHAnsi" w:eastAsiaTheme="minorHAnsi" w:hAnsiTheme="minorHAnsi" w:cstheme="minorBidi"/>
      <w:color w:val="262626" w:themeColor="text1" w:themeTint="D9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4E5"/>
    <w:rPr>
      <w:color w:val="808080"/>
    </w:rPr>
  </w:style>
  <w:style w:type="paragraph" w:styleId="BalloonText">
    <w:name w:val="Balloon Text"/>
    <w:basedOn w:val="Normal"/>
    <w:link w:val="BalloonTextChar"/>
    <w:rsid w:val="00E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4E5"/>
    <w:rPr>
      <w:rFonts w:ascii="Tahoma" w:eastAsiaTheme="minorHAnsi" w:hAnsi="Tahoma" w:cs="Tahoma"/>
      <w:color w:val="262626" w:themeColor="text1" w:themeTint="D9"/>
      <w:sz w:val="16"/>
      <w:szCs w:val="16"/>
      <w:lang w:val="en-US" w:eastAsia="en-US"/>
    </w:rPr>
  </w:style>
  <w:style w:type="table" w:styleId="TableGrid">
    <w:name w:val="Table Grid"/>
    <w:basedOn w:val="TableNormal"/>
    <w:rsid w:val="00361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readsheet123Header">
    <w:name w:val="Spreadsheet123 Header"/>
    <w:basedOn w:val="Normal"/>
    <w:link w:val="Spreadsheet123HeaderChar"/>
    <w:qFormat/>
    <w:rsid w:val="00C2507F"/>
    <w:rPr>
      <w:rFonts w:ascii="Arial" w:hAnsi="Arial" w:cs="Arial"/>
      <w:b/>
      <w:noProof/>
      <w:color w:val="17365D" w:themeColor="text2" w:themeShade="BF"/>
      <w:spacing w:val="10"/>
      <w:sz w:val="144"/>
      <w:szCs w:val="144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customStyle="1" w:styleId="Spreadsheet123HeaderChar">
    <w:name w:val="Spreadsheet123 Header Char"/>
    <w:basedOn w:val="DefaultParagraphFont"/>
    <w:link w:val="Spreadsheet123Header"/>
    <w:rsid w:val="00C2507F"/>
    <w:rPr>
      <w:rFonts w:ascii="Arial" w:eastAsiaTheme="minorHAnsi" w:hAnsi="Arial" w:cs="Arial"/>
      <w:b/>
      <w:noProof/>
      <w:color w:val="17365D" w:themeColor="text2" w:themeShade="BF"/>
      <w:spacing w:val="10"/>
      <w:sz w:val="144"/>
      <w:szCs w:val="144"/>
      <w:lang w:val="en-US" w:eastAsia="en-US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4E5"/>
    <w:pPr>
      <w:spacing w:after="200" w:line="276" w:lineRule="auto"/>
      <w:jc w:val="center"/>
    </w:pPr>
    <w:rPr>
      <w:rFonts w:asciiTheme="minorHAnsi" w:eastAsiaTheme="minorHAnsi" w:hAnsiTheme="minorHAnsi" w:cstheme="minorBidi"/>
      <w:color w:val="262626" w:themeColor="text1" w:themeTint="D9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4E5"/>
    <w:rPr>
      <w:color w:val="808080"/>
    </w:rPr>
  </w:style>
  <w:style w:type="paragraph" w:styleId="BalloonText">
    <w:name w:val="Balloon Text"/>
    <w:basedOn w:val="Normal"/>
    <w:link w:val="BalloonTextChar"/>
    <w:rsid w:val="00E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4E5"/>
    <w:rPr>
      <w:rFonts w:ascii="Tahoma" w:eastAsiaTheme="minorHAnsi" w:hAnsi="Tahoma" w:cs="Tahoma"/>
      <w:color w:val="262626" w:themeColor="text1" w:themeTint="D9"/>
      <w:sz w:val="16"/>
      <w:szCs w:val="16"/>
      <w:lang w:val="en-US" w:eastAsia="en-US"/>
    </w:rPr>
  </w:style>
  <w:style w:type="table" w:styleId="TableGrid">
    <w:name w:val="Table Grid"/>
    <w:basedOn w:val="TableNormal"/>
    <w:rsid w:val="00361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readsheet123Header">
    <w:name w:val="Spreadsheet123 Header"/>
    <w:basedOn w:val="Normal"/>
    <w:link w:val="Spreadsheet123HeaderChar"/>
    <w:qFormat/>
    <w:rsid w:val="00C2507F"/>
    <w:rPr>
      <w:rFonts w:ascii="Arial" w:hAnsi="Arial" w:cs="Arial"/>
      <w:b/>
      <w:noProof/>
      <w:color w:val="17365D" w:themeColor="text2" w:themeShade="BF"/>
      <w:spacing w:val="10"/>
      <w:sz w:val="144"/>
      <w:szCs w:val="144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customStyle="1" w:styleId="Spreadsheet123HeaderChar">
    <w:name w:val="Spreadsheet123 Header Char"/>
    <w:basedOn w:val="DefaultParagraphFont"/>
    <w:link w:val="Spreadsheet123Header"/>
    <w:rsid w:val="00C2507F"/>
    <w:rPr>
      <w:rFonts w:ascii="Arial" w:eastAsiaTheme="minorHAnsi" w:hAnsi="Arial" w:cs="Arial"/>
      <w:b/>
      <w:noProof/>
      <w:color w:val="17365D" w:themeColor="text2" w:themeShade="BF"/>
      <w:spacing w:val="10"/>
      <w:sz w:val="144"/>
      <w:szCs w:val="144"/>
      <w:lang w:val="en-US" w:eastAsia="en-US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1928-49E5-4221-9957-61B8F9E412B9}"/>
      </w:docPartPr>
      <w:docPartBody>
        <w:p w:rsidR="0024045B" w:rsidRDefault="0024045B">
          <w:r w:rsidRPr="00B93B07">
            <w:rPr>
              <w:rStyle w:val="PlaceholderText"/>
            </w:rPr>
            <w:t>Click here to enter text.</w:t>
          </w:r>
        </w:p>
      </w:docPartBody>
    </w:docPart>
    <w:docPart>
      <w:docPartPr>
        <w:name w:val="82D0002F30F44379A166B5C2586D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D017-EF79-4854-BB41-8671FD8AE37F}"/>
      </w:docPartPr>
      <w:docPartBody>
        <w:p w:rsidR="005C6395" w:rsidRDefault="0024045B" w:rsidP="0024045B">
          <w:pPr>
            <w:pStyle w:val="82D0002F30F44379A166B5C2586DF730"/>
          </w:pPr>
          <w:r w:rsidRPr="00B93B07">
            <w:rPr>
              <w:rStyle w:val="PlaceholderText"/>
            </w:rPr>
            <w:t>Click here to enter text.</w:t>
          </w:r>
        </w:p>
      </w:docPartBody>
    </w:docPart>
    <w:docPart>
      <w:docPartPr>
        <w:name w:val="32A1C656857E4B9B988337DE0835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3709-5CFD-4BD6-9A1C-D712C0F702B4}"/>
      </w:docPartPr>
      <w:docPartBody>
        <w:p w:rsidR="005C6395" w:rsidRDefault="0024045B" w:rsidP="0024045B">
          <w:pPr>
            <w:pStyle w:val="32A1C656857E4B9B988337DE0835F884"/>
          </w:pPr>
          <w:r w:rsidRPr="00B93B0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5B"/>
    <w:rsid w:val="0024045B"/>
    <w:rsid w:val="00494F6E"/>
    <w:rsid w:val="005C6395"/>
    <w:rsid w:val="005D25BA"/>
    <w:rsid w:val="009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5B"/>
    <w:rPr>
      <w:color w:val="808080"/>
    </w:rPr>
  </w:style>
  <w:style w:type="paragraph" w:customStyle="1" w:styleId="BB0A875C2D934DDFB77E265D47780E4A">
    <w:name w:val="BB0A875C2D934DDFB77E265D47780E4A"/>
    <w:rsid w:val="0024045B"/>
  </w:style>
  <w:style w:type="paragraph" w:customStyle="1" w:styleId="41E8EE922B51497489A58CF35E8EFA28">
    <w:name w:val="41E8EE922B51497489A58CF35E8EFA28"/>
    <w:rsid w:val="0024045B"/>
  </w:style>
  <w:style w:type="paragraph" w:customStyle="1" w:styleId="279037A8E0B24DC9982BF10E48EEA713">
    <w:name w:val="279037A8E0B24DC9982BF10E48EEA713"/>
    <w:rsid w:val="0024045B"/>
  </w:style>
  <w:style w:type="paragraph" w:customStyle="1" w:styleId="AECC4DB4E32444F29EE1D8421041A47A">
    <w:name w:val="AECC4DB4E32444F29EE1D8421041A47A"/>
    <w:rsid w:val="0024045B"/>
  </w:style>
  <w:style w:type="paragraph" w:customStyle="1" w:styleId="82D0002F30F44379A166B5C2586DF730">
    <w:name w:val="82D0002F30F44379A166B5C2586DF730"/>
    <w:rsid w:val="0024045B"/>
  </w:style>
  <w:style w:type="paragraph" w:customStyle="1" w:styleId="32A1C656857E4B9B988337DE0835F884">
    <w:name w:val="32A1C656857E4B9B988337DE0835F884"/>
    <w:rsid w:val="002404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5B"/>
    <w:rPr>
      <w:color w:val="808080"/>
    </w:rPr>
  </w:style>
  <w:style w:type="paragraph" w:customStyle="1" w:styleId="BB0A875C2D934DDFB77E265D47780E4A">
    <w:name w:val="BB0A875C2D934DDFB77E265D47780E4A"/>
    <w:rsid w:val="0024045B"/>
  </w:style>
  <w:style w:type="paragraph" w:customStyle="1" w:styleId="41E8EE922B51497489A58CF35E8EFA28">
    <w:name w:val="41E8EE922B51497489A58CF35E8EFA28"/>
    <w:rsid w:val="0024045B"/>
  </w:style>
  <w:style w:type="paragraph" w:customStyle="1" w:styleId="279037A8E0B24DC9982BF10E48EEA713">
    <w:name w:val="279037A8E0B24DC9982BF10E48EEA713"/>
    <w:rsid w:val="0024045B"/>
  </w:style>
  <w:style w:type="paragraph" w:customStyle="1" w:styleId="AECC4DB4E32444F29EE1D8421041A47A">
    <w:name w:val="AECC4DB4E32444F29EE1D8421041A47A"/>
    <w:rsid w:val="0024045B"/>
  </w:style>
  <w:style w:type="paragraph" w:customStyle="1" w:styleId="82D0002F30F44379A166B5C2586DF730">
    <w:name w:val="82D0002F30F44379A166B5C2586DF730"/>
    <w:rsid w:val="0024045B"/>
  </w:style>
  <w:style w:type="paragraph" w:customStyle="1" w:styleId="32A1C656857E4B9B988337DE0835F884">
    <w:name w:val="32A1C656857E4B9B988337DE0835F884"/>
    <w:rsid w:val="00240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of the Month Certificate</vt:lpstr>
    </vt:vector>
  </TitlesOfParts>
  <Company>Spreadsheet123 Ltd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of the Month Certificate</dc:title>
  <dc:creator>Spreadsheet123.com</dc:creator>
  <dc:description>© 2013 Spreadsheet123 Ltd. All Rights Reserved.</dc:description>
  <cp:lastModifiedBy>Spreadsheet123 Ltd</cp:lastModifiedBy>
  <cp:revision>2</cp:revision>
  <cp:lastPrinted>2013-02-09T13:30:00Z</cp:lastPrinted>
  <dcterms:created xsi:type="dcterms:W3CDTF">2014-02-06T21:37:00Z</dcterms:created>
  <dcterms:modified xsi:type="dcterms:W3CDTF">2014-02-06T21:37:00Z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© 2013 Spreadsheet123 Ltd. All Rights Reserved.</vt:lpwstr>
  </property>
  <property fmtid="{D5CDD505-2E9C-101B-9397-08002B2CF9AE}" pid="3" name="Version">
    <vt:lpwstr>1.0.0</vt:lpwstr>
  </property>
</Properties>
</file>